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AB92" w14:textId="2FA083EB" w:rsidR="00E70655" w:rsidRPr="00BB6A68" w:rsidRDefault="00E70655" w:rsidP="0015728B">
      <w:pPr>
        <w:spacing w:beforeLines="50" w:before="180" w:line="320" w:lineRule="exact"/>
        <w:ind w:leftChars="1200" w:left="2880"/>
        <w:rPr>
          <w:b/>
          <w:bCs/>
          <w:spacing w:val="40"/>
          <w:sz w:val="28"/>
          <w:szCs w:val="28"/>
          <w:u w:val="single"/>
        </w:rPr>
      </w:pPr>
      <w:proofErr w:type="gramStart"/>
      <w:r w:rsidRPr="00D00D0B">
        <w:rPr>
          <w:rFonts w:hint="eastAsia"/>
          <w:b/>
          <w:bCs/>
          <w:spacing w:val="40"/>
          <w:sz w:val="28"/>
          <w:szCs w:val="28"/>
        </w:rPr>
        <w:t>保良局</w:t>
      </w:r>
      <w:r w:rsidR="00B836DA" w:rsidRPr="00B836DA">
        <w:rPr>
          <w:rFonts w:hint="eastAsia"/>
          <w:b/>
          <w:bCs/>
          <w:spacing w:val="40"/>
          <w:sz w:val="28"/>
          <w:szCs w:val="28"/>
        </w:rPr>
        <w:t>方</w:t>
      </w:r>
      <w:proofErr w:type="gramEnd"/>
      <w:r w:rsidR="00B836DA" w:rsidRPr="00B836DA">
        <w:rPr>
          <w:rFonts w:hint="eastAsia"/>
          <w:b/>
          <w:bCs/>
          <w:spacing w:val="40"/>
          <w:sz w:val="28"/>
          <w:szCs w:val="28"/>
        </w:rPr>
        <w:t>譚遠良幼稚園暨幼兒園</w:t>
      </w:r>
    </w:p>
    <w:p w14:paraId="7387AB93" w14:textId="77777777" w:rsidR="00E70655" w:rsidRPr="00D00D0B" w:rsidRDefault="00E70655" w:rsidP="0015728B">
      <w:pPr>
        <w:spacing w:afterLines="50" w:after="180" w:line="320" w:lineRule="exact"/>
        <w:jc w:val="center"/>
        <w:rPr>
          <w:b/>
          <w:bCs/>
          <w:spacing w:val="40"/>
          <w:sz w:val="28"/>
          <w:szCs w:val="28"/>
        </w:rPr>
      </w:pPr>
      <w:r w:rsidRPr="00D00D0B">
        <w:rPr>
          <w:rFonts w:hint="eastAsia"/>
          <w:b/>
          <w:bCs/>
          <w:spacing w:val="40"/>
          <w:sz w:val="28"/>
          <w:szCs w:val="28"/>
        </w:rPr>
        <w:t>入學申請表</w:t>
      </w:r>
    </w:p>
    <w:p w14:paraId="7387AB94" w14:textId="77777777" w:rsidR="00E70655" w:rsidRPr="005F2960" w:rsidRDefault="003970DA" w:rsidP="00130F64">
      <w:pPr>
        <w:spacing w:line="480" w:lineRule="exact"/>
        <w:ind w:leftChars="-150" w:left="-360"/>
        <w:rPr>
          <w:b/>
          <w:szCs w:val="24"/>
        </w:rPr>
      </w:pPr>
      <w:r w:rsidRPr="005F2960">
        <w:rPr>
          <w:rFonts w:hint="eastAsia"/>
          <w:b/>
          <w:szCs w:val="24"/>
        </w:rPr>
        <w:t>申請班級</w:t>
      </w:r>
      <w:proofErr w:type="gramStart"/>
      <w:r w:rsidR="00685CF3">
        <w:rPr>
          <w:rFonts w:hint="eastAsia"/>
          <w:szCs w:val="24"/>
        </w:rPr>
        <w:t>﹕</w:t>
      </w:r>
      <w:proofErr w:type="gramEnd"/>
      <w:r w:rsidR="00685CF3" w:rsidRPr="005F2960">
        <w:rPr>
          <w:rFonts w:hint="eastAsia"/>
          <w:b/>
        </w:rPr>
        <w:sym w:font="Wingdings" w:char="F0A8"/>
      </w:r>
      <w:r w:rsidR="00685CF3" w:rsidRPr="005F2960">
        <w:rPr>
          <w:rFonts w:hint="eastAsia"/>
          <w:b/>
        </w:rPr>
        <w:t>嬰兒班</w:t>
      </w:r>
      <w:r w:rsidR="00685CF3" w:rsidRPr="005F2960">
        <w:rPr>
          <w:rFonts w:hint="eastAsia"/>
          <w:b/>
        </w:rPr>
        <w:t>(0-2</w:t>
      </w:r>
      <w:r w:rsidR="00685CF3" w:rsidRPr="005F2960">
        <w:rPr>
          <w:rFonts w:hint="eastAsia"/>
          <w:b/>
        </w:rPr>
        <w:t>歲</w:t>
      </w:r>
      <w:r w:rsidR="00685CF3" w:rsidRPr="005F2960">
        <w:rPr>
          <w:rFonts w:hint="eastAsia"/>
          <w:b/>
        </w:rPr>
        <w:t>)</w:t>
      </w:r>
      <w:r w:rsidR="00685CF3" w:rsidRPr="005F2960">
        <w:rPr>
          <w:rFonts w:hint="eastAsia"/>
          <w:b/>
        </w:rPr>
        <w:tab/>
      </w:r>
      <w:r w:rsidR="00685CF3" w:rsidRPr="005F2960">
        <w:rPr>
          <w:rFonts w:hint="eastAsia"/>
          <w:b/>
        </w:rPr>
        <w:sym w:font="Wingdings" w:char="F0A8"/>
      </w:r>
      <w:proofErr w:type="gramStart"/>
      <w:r w:rsidR="00685CF3" w:rsidRPr="005F2960">
        <w:rPr>
          <w:rFonts w:hint="eastAsia"/>
          <w:b/>
        </w:rPr>
        <w:t>初班</w:t>
      </w:r>
      <w:proofErr w:type="gramEnd"/>
      <w:r w:rsidR="00685CF3" w:rsidRPr="005F2960">
        <w:rPr>
          <w:rFonts w:hint="eastAsia"/>
          <w:b/>
        </w:rPr>
        <w:t>(2-3</w:t>
      </w:r>
      <w:r w:rsidR="00685CF3" w:rsidRPr="005F2960">
        <w:rPr>
          <w:rFonts w:hint="eastAsia"/>
          <w:b/>
        </w:rPr>
        <w:t>歲</w:t>
      </w:r>
      <w:r w:rsidR="00685CF3" w:rsidRPr="005F2960">
        <w:rPr>
          <w:rFonts w:hint="eastAsia"/>
          <w:b/>
        </w:rPr>
        <w:t>)</w:t>
      </w:r>
      <w:r w:rsidR="00685CF3" w:rsidRPr="005F2960">
        <w:rPr>
          <w:rFonts w:hint="eastAsia"/>
          <w:b/>
        </w:rPr>
        <w:tab/>
      </w:r>
      <w:r w:rsidR="00685CF3" w:rsidRPr="005F2960">
        <w:rPr>
          <w:rFonts w:hint="eastAsia"/>
          <w:b/>
        </w:rPr>
        <w:sym w:font="Wingdings" w:char="F0A8"/>
      </w:r>
      <w:r w:rsidR="00685CF3" w:rsidRPr="005F2960">
        <w:rPr>
          <w:rFonts w:hint="eastAsia"/>
          <w:b/>
        </w:rPr>
        <w:t>幼稚園班</w:t>
      </w:r>
      <w:r w:rsidR="00685CF3" w:rsidRPr="005F2960">
        <w:rPr>
          <w:rFonts w:hint="eastAsia"/>
          <w:b/>
        </w:rPr>
        <w:t>(3-5</w:t>
      </w:r>
      <w:r w:rsidR="00685CF3" w:rsidRPr="005F2960">
        <w:rPr>
          <w:rFonts w:hint="eastAsia"/>
          <w:b/>
        </w:rPr>
        <w:t>歲</w:t>
      </w:r>
      <w:r w:rsidR="00685CF3" w:rsidRPr="005F2960">
        <w:rPr>
          <w:rFonts w:hint="eastAsia"/>
          <w:b/>
        </w:rPr>
        <w:t>)</w:t>
      </w:r>
    </w:p>
    <w:p w14:paraId="7387AB95" w14:textId="77777777" w:rsidR="00E70655" w:rsidRPr="00821B8D" w:rsidRDefault="00E70655" w:rsidP="00130F64">
      <w:pPr>
        <w:spacing w:afterLines="50" w:after="180" w:line="480" w:lineRule="exact"/>
        <w:ind w:leftChars="-150" w:left="-360"/>
        <w:rPr>
          <w:szCs w:val="24"/>
        </w:rPr>
      </w:pPr>
      <w:r w:rsidRPr="00821B8D">
        <w:rPr>
          <w:rFonts w:hint="eastAsia"/>
          <w:szCs w:val="24"/>
        </w:rPr>
        <w:t>申請編號：</w:t>
      </w:r>
      <w:r w:rsidRPr="00821B8D">
        <w:rPr>
          <w:rFonts w:hint="eastAsia"/>
          <w:szCs w:val="24"/>
          <w:u w:val="single"/>
        </w:rPr>
        <w:t xml:space="preserve">　　</w:t>
      </w:r>
      <w:r w:rsidRPr="00821B8D">
        <w:rPr>
          <w:rFonts w:hint="eastAsia"/>
          <w:szCs w:val="24"/>
          <w:u w:val="single"/>
        </w:rPr>
        <w:t xml:space="preserve">      </w:t>
      </w:r>
      <w:r w:rsidRPr="00821B8D">
        <w:rPr>
          <w:rFonts w:hint="eastAsia"/>
          <w:szCs w:val="24"/>
          <w:u w:val="single"/>
        </w:rPr>
        <w:tab/>
      </w:r>
      <w:r w:rsidRPr="00821B8D">
        <w:rPr>
          <w:rFonts w:hint="eastAsia"/>
          <w:szCs w:val="24"/>
          <w:u w:val="single"/>
        </w:rPr>
        <w:tab/>
      </w:r>
      <w:r w:rsidRPr="00821B8D">
        <w:rPr>
          <w:rFonts w:hint="eastAsia"/>
          <w:szCs w:val="24"/>
          <w:u w:val="single"/>
        </w:rPr>
        <w:tab/>
        <w:t xml:space="preserve">   </w:t>
      </w:r>
      <w:r w:rsidRPr="00821B8D">
        <w:rPr>
          <w:rFonts w:hint="eastAsia"/>
          <w:szCs w:val="24"/>
        </w:rPr>
        <w:t xml:space="preserve">   </w:t>
      </w:r>
      <w:r w:rsidRPr="00821B8D">
        <w:rPr>
          <w:rFonts w:hint="eastAsia"/>
          <w:szCs w:val="24"/>
        </w:rPr>
        <w:tab/>
        <w:t xml:space="preserve">           </w:t>
      </w:r>
      <w:r w:rsidR="006E1C38" w:rsidRPr="00821B8D">
        <w:rPr>
          <w:rFonts w:hint="eastAsia"/>
          <w:szCs w:val="24"/>
        </w:rPr>
        <w:t xml:space="preserve"> </w:t>
      </w:r>
      <w:r w:rsidR="00EB3B89">
        <w:rPr>
          <w:rFonts w:hint="eastAsia"/>
          <w:szCs w:val="24"/>
        </w:rPr>
        <w:t xml:space="preserve">    </w:t>
      </w:r>
      <w:r w:rsidR="00130F64">
        <w:rPr>
          <w:rFonts w:hint="eastAsia"/>
          <w:szCs w:val="24"/>
        </w:rPr>
        <w:t xml:space="preserve">   </w:t>
      </w:r>
      <w:r w:rsidRPr="00821B8D">
        <w:rPr>
          <w:rFonts w:hint="eastAsia"/>
          <w:szCs w:val="24"/>
        </w:rPr>
        <w:t>申請日期：</w:t>
      </w:r>
      <w:r w:rsidR="00130F64">
        <w:rPr>
          <w:rFonts w:hint="eastAsia"/>
          <w:szCs w:val="24"/>
        </w:rPr>
        <w:t xml:space="preserve">   </w:t>
      </w:r>
      <w:r w:rsidRPr="00821B8D">
        <w:rPr>
          <w:rFonts w:hint="eastAsia"/>
          <w:szCs w:val="24"/>
        </w:rPr>
        <w:t xml:space="preserve">　</w:t>
      </w:r>
      <w:r w:rsidRPr="00821B8D">
        <w:rPr>
          <w:rFonts w:hint="eastAsia"/>
          <w:szCs w:val="24"/>
        </w:rPr>
        <w:t xml:space="preserve"> </w:t>
      </w:r>
      <w:r w:rsidRPr="00821B8D">
        <w:rPr>
          <w:rFonts w:hint="eastAsia"/>
          <w:szCs w:val="24"/>
        </w:rPr>
        <w:t>年　　月　　日</w:t>
      </w:r>
    </w:p>
    <w:tbl>
      <w:tblPr>
        <w:tblW w:w="1075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563"/>
        <w:gridCol w:w="1984"/>
        <w:gridCol w:w="698"/>
        <w:gridCol w:w="3544"/>
      </w:tblGrid>
      <w:tr w:rsidR="004E3647" w:rsidRPr="002C1568" w14:paraId="7387AB9A" w14:textId="77777777" w:rsidTr="00C400B0">
        <w:trPr>
          <w:trHeight w:val="340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7387AB96" w14:textId="77777777" w:rsidR="0072508D" w:rsidRPr="002C1568" w:rsidRDefault="0072508D" w:rsidP="0072508D">
            <w:pPr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中文姓名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387AB97" w14:textId="77777777" w:rsidR="0072508D" w:rsidRPr="002C1568" w:rsidRDefault="0072508D" w:rsidP="007250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87AB98" w14:textId="77777777" w:rsidR="0072508D" w:rsidRPr="002C1568" w:rsidRDefault="0072508D" w:rsidP="0072508D">
            <w:pPr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英文姓名</w:t>
            </w:r>
          </w:p>
        </w:tc>
        <w:tc>
          <w:tcPr>
            <w:tcW w:w="4242" w:type="dxa"/>
            <w:gridSpan w:val="2"/>
          </w:tcPr>
          <w:p w14:paraId="7387AB99" w14:textId="77777777" w:rsidR="0072508D" w:rsidRPr="002C1568" w:rsidRDefault="0072508D" w:rsidP="0072508D">
            <w:pPr>
              <w:jc w:val="center"/>
              <w:rPr>
                <w:sz w:val="22"/>
                <w:szCs w:val="22"/>
              </w:rPr>
            </w:pPr>
          </w:p>
        </w:tc>
      </w:tr>
      <w:tr w:rsidR="0072508D" w:rsidRPr="002C1568" w14:paraId="7387AB9F" w14:textId="77777777" w:rsidTr="00C400B0">
        <w:trPr>
          <w:trHeight w:val="340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7387AB9B" w14:textId="77777777" w:rsidR="0072508D" w:rsidRPr="002C1568" w:rsidRDefault="0072508D" w:rsidP="003970DA">
            <w:pPr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387AB9C" w14:textId="77777777" w:rsidR="0072508D" w:rsidRPr="002C1568" w:rsidRDefault="0072508D" w:rsidP="00B14C24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87AB9D" w14:textId="77777777" w:rsidR="0072508D" w:rsidRPr="002C1568" w:rsidRDefault="0072508D" w:rsidP="00C400B0">
            <w:pPr>
              <w:spacing w:line="240" w:lineRule="exact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2C1568">
              <w:rPr>
                <w:rFonts w:hint="eastAsia"/>
                <w:sz w:val="22"/>
                <w:szCs w:val="22"/>
              </w:rPr>
              <w:t>別</w:t>
            </w:r>
            <w:bookmarkStart w:id="0" w:name="_GoBack"/>
            <w:bookmarkEnd w:id="0"/>
          </w:p>
        </w:tc>
        <w:tc>
          <w:tcPr>
            <w:tcW w:w="4242" w:type="dxa"/>
            <w:gridSpan w:val="2"/>
            <w:vAlign w:val="center"/>
          </w:tcPr>
          <w:p w14:paraId="7387AB9E" w14:textId="77777777" w:rsidR="0072508D" w:rsidRPr="002C1568" w:rsidRDefault="0072508D" w:rsidP="00B34355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sym w:font="Wingdings" w:char="F0A8"/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男</w:t>
            </w:r>
            <w:r>
              <w:rPr>
                <w:sz w:val="22"/>
                <w:szCs w:val="22"/>
              </w:rPr>
              <w:tab/>
            </w:r>
            <w:r w:rsidRPr="002C1568">
              <w:rPr>
                <w:rFonts w:hint="eastAsia"/>
                <w:sz w:val="22"/>
                <w:szCs w:val="22"/>
              </w:rPr>
              <w:sym w:font="Wingdings" w:char="F0A8"/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C400B0" w:rsidRPr="002C1568" w14:paraId="7387ABA2" w14:textId="77777777" w:rsidTr="00C400B0">
        <w:trPr>
          <w:trHeight w:val="340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7387ABA0" w14:textId="77777777" w:rsidR="00C400B0" w:rsidRPr="002C1568" w:rsidRDefault="00C400B0" w:rsidP="003970DA">
            <w:pPr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出生地點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46C1ADE" w14:textId="77777777" w:rsidR="00C400B0" w:rsidRPr="002C1568" w:rsidRDefault="00C400B0" w:rsidP="00AF6AC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4F8733" w14:textId="22C36B5A" w:rsidR="00C400B0" w:rsidRPr="00860756" w:rsidRDefault="00C400B0" w:rsidP="00C400B0">
            <w:pPr>
              <w:rPr>
                <w:sz w:val="22"/>
                <w:szCs w:val="22"/>
              </w:rPr>
            </w:pPr>
            <w:r w:rsidRPr="00860756">
              <w:rPr>
                <w:rFonts w:hint="eastAsia"/>
                <w:sz w:val="22"/>
                <w:szCs w:val="22"/>
              </w:rPr>
              <w:t>證件種類及號碼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14:paraId="7387ABA1" w14:textId="232B4B3E" w:rsidR="00C400B0" w:rsidRPr="00860756" w:rsidRDefault="00E76A10" w:rsidP="00C400B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860756">
              <w:rPr>
                <w:rFonts w:hint="eastAsia"/>
                <w:sz w:val="22"/>
                <w:szCs w:val="22"/>
              </w:rPr>
              <w:t>出世紙</w:t>
            </w:r>
            <w:r w:rsidR="00803BBD" w:rsidRPr="00860756">
              <w:rPr>
                <w:rFonts w:hint="eastAsia"/>
                <w:sz w:val="22"/>
                <w:szCs w:val="22"/>
              </w:rPr>
              <w:t>/</w:t>
            </w:r>
            <w:r w:rsidR="00C400B0" w:rsidRPr="00860756">
              <w:rPr>
                <w:rFonts w:hint="eastAsia"/>
                <w:sz w:val="22"/>
                <w:szCs w:val="22"/>
              </w:rPr>
              <w:t>其他</w:t>
            </w:r>
            <w:r w:rsidR="00C400B0" w:rsidRPr="00860756">
              <w:rPr>
                <w:rFonts w:hint="eastAsia"/>
                <w:sz w:val="22"/>
                <w:szCs w:val="22"/>
              </w:rPr>
              <w:t>(</w:t>
            </w:r>
            <w:r w:rsidR="00C400B0" w:rsidRPr="00860756">
              <w:rPr>
                <w:rFonts w:hint="eastAsia"/>
                <w:sz w:val="22"/>
                <w:szCs w:val="22"/>
              </w:rPr>
              <w:t>請註明</w:t>
            </w:r>
            <w:r w:rsidR="00C400B0" w:rsidRPr="00860756">
              <w:rPr>
                <w:rFonts w:hint="eastAsia"/>
                <w:sz w:val="22"/>
                <w:szCs w:val="22"/>
              </w:rPr>
              <w:t>):</w:t>
            </w:r>
          </w:p>
        </w:tc>
      </w:tr>
      <w:tr w:rsidR="0072508D" w:rsidRPr="002C1568" w14:paraId="7387ABA5" w14:textId="77777777" w:rsidTr="004E3647">
        <w:trPr>
          <w:trHeight w:val="340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7387ABA3" w14:textId="77777777" w:rsidR="0072508D" w:rsidRPr="002C1568" w:rsidRDefault="0072508D" w:rsidP="0072508D">
            <w:pPr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電郵</w:t>
            </w:r>
          </w:p>
        </w:tc>
        <w:tc>
          <w:tcPr>
            <w:tcW w:w="8789" w:type="dxa"/>
            <w:gridSpan w:val="4"/>
            <w:shd w:val="clear" w:color="auto" w:fill="auto"/>
            <w:vAlign w:val="center"/>
          </w:tcPr>
          <w:p w14:paraId="7387ABA4" w14:textId="77777777" w:rsidR="0072508D" w:rsidRPr="002C1568" w:rsidRDefault="0072508D" w:rsidP="0072508D">
            <w:pPr>
              <w:jc w:val="both"/>
              <w:rPr>
                <w:sz w:val="22"/>
                <w:szCs w:val="22"/>
              </w:rPr>
            </w:pPr>
          </w:p>
        </w:tc>
      </w:tr>
      <w:tr w:rsidR="0072508D" w:rsidRPr="002C1568" w14:paraId="7387ABA8" w14:textId="77777777" w:rsidTr="004E3647">
        <w:trPr>
          <w:trHeight w:val="340"/>
          <w:jc w:val="center"/>
        </w:trPr>
        <w:tc>
          <w:tcPr>
            <w:tcW w:w="196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7ABA6" w14:textId="77777777" w:rsidR="0072508D" w:rsidRPr="002C1568" w:rsidRDefault="0072508D" w:rsidP="0072508D">
            <w:pPr>
              <w:rPr>
                <w:rFonts w:ascii="新細明體" w:hAnsi="新細明體"/>
                <w:color w:val="FF0000"/>
                <w:sz w:val="22"/>
                <w:szCs w:val="22"/>
              </w:rPr>
            </w:pPr>
            <w:r w:rsidRPr="002C1568">
              <w:rPr>
                <w:rFonts w:ascii="新細明體" w:hAnsi="新細明體" w:hint="eastAsia"/>
                <w:sz w:val="22"/>
                <w:szCs w:val="22"/>
              </w:rPr>
              <w:t>地址</w:t>
            </w:r>
          </w:p>
        </w:tc>
        <w:tc>
          <w:tcPr>
            <w:tcW w:w="8789" w:type="dxa"/>
            <w:gridSpan w:val="4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87ABA7" w14:textId="77777777" w:rsidR="0072508D" w:rsidRPr="002C1568" w:rsidRDefault="0072508D" w:rsidP="0072508D">
            <w:pPr>
              <w:jc w:val="both"/>
              <w:rPr>
                <w:sz w:val="22"/>
                <w:szCs w:val="22"/>
              </w:rPr>
            </w:pPr>
          </w:p>
        </w:tc>
      </w:tr>
      <w:tr w:rsidR="0072508D" w:rsidRPr="002C1568" w14:paraId="7387ABAD" w14:textId="77777777" w:rsidTr="00C400B0">
        <w:trPr>
          <w:trHeight w:val="340"/>
          <w:jc w:val="center"/>
        </w:trPr>
        <w:tc>
          <w:tcPr>
            <w:tcW w:w="1966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7ABA9" w14:textId="77777777" w:rsidR="0072508D" w:rsidRPr="002C1568" w:rsidRDefault="0072508D" w:rsidP="00A561E2">
            <w:pPr>
              <w:rPr>
                <w:rFonts w:ascii="新細明體" w:hAnsi="新細明體"/>
                <w:sz w:val="22"/>
                <w:szCs w:val="22"/>
              </w:rPr>
            </w:pPr>
            <w:r w:rsidRPr="002C1568">
              <w:rPr>
                <w:rFonts w:ascii="新細明體" w:hAnsi="新細明體" w:hint="eastAsia"/>
                <w:sz w:val="22"/>
                <w:szCs w:val="22"/>
              </w:rPr>
              <w:t>家長資料</w:t>
            </w:r>
          </w:p>
        </w:tc>
        <w:tc>
          <w:tcPr>
            <w:tcW w:w="256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7ABAA" w14:textId="77777777" w:rsidR="0072508D" w:rsidRPr="002C1568" w:rsidRDefault="0072508D" w:rsidP="00A561E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父親</w:t>
            </w:r>
          </w:p>
        </w:tc>
        <w:tc>
          <w:tcPr>
            <w:tcW w:w="2682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7ABAB" w14:textId="77777777" w:rsidR="0072508D" w:rsidRPr="002C1568" w:rsidRDefault="0072508D" w:rsidP="00A561E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母親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7ABAC" w14:textId="77777777" w:rsidR="0072508D" w:rsidRPr="002C1568" w:rsidRDefault="0072508D" w:rsidP="00C014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監護人資料</w:t>
            </w:r>
            <w:r w:rsidRPr="002C1568">
              <w:rPr>
                <w:rFonts w:hint="eastAsia"/>
                <w:sz w:val="22"/>
                <w:szCs w:val="22"/>
              </w:rPr>
              <w:t>(</w:t>
            </w:r>
            <w:r w:rsidRPr="002C1568">
              <w:rPr>
                <w:rFonts w:hint="eastAsia"/>
                <w:sz w:val="22"/>
                <w:szCs w:val="22"/>
              </w:rPr>
              <w:t>請註明關係</w:t>
            </w:r>
            <w:r w:rsidRPr="002C156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2508D" w:rsidRPr="002C1568" w14:paraId="7387ABB2" w14:textId="77777777" w:rsidTr="00C400B0">
        <w:trPr>
          <w:trHeight w:val="340"/>
          <w:jc w:val="center"/>
        </w:trPr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7ABAE" w14:textId="77777777" w:rsidR="0072508D" w:rsidRPr="002C1568" w:rsidRDefault="0072508D" w:rsidP="00B67ACD">
            <w:pPr>
              <w:rPr>
                <w:rFonts w:ascii="新細明體" w:hAnsi="新細明體"/>
                <w:sz w:val="22"/>
                <w:szCs w:val="22"/>
              </w:rPr>
            </w:pPr>
            <w:r w:rsidRPr="002C1568">
              <w:rPr>
                <w:rFonts w:ascii="新細明體" w:hAnsi="新細明體" w:hint="eastAsia"/>
                <w:sz w:val="22"/>
                <w:szCs w:val="22"/>
              </w:rPr>
              <w:t>姓</w:t>
            </w:r>
            <w:r>
              <w:rPr>
                <w:rFonts w:ascii="新細明體" w:hAnsi="新細明體" w:hint="eastAsia"/>
                <w:sz w:val="22"/>
                <w:szCs w:val="22"/>
              </w:rPr>
              <w:t xml:space="preserve">    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名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7ABAF" w14:textId="77777777" w:rsidR="0072508D" w:rsidRPr="002C1568" w:rsidRDefault="0072508D" w:rsidP="00AF6AC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7ABB0" w14:textId="77777777" w:rsidR="0072508D" w:rsidRPr="002C1568" w:rsidRDefault="0072508D" w:rsidP="00AF6AC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7ABB1" w14:textId="77777777" w:rsidR="0072508D" w:rsidRPr="002C1568" w:rsidRDefault="0072508D" w:rsidP="00AF6AC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72508D" w:rsidRPr="002C1568" w14:paraId="7387ABB7" w14:textId="77777777" w:rsidTr="00C400B0">
        <w:trPr>
          <w:trHeight w:val="340"/>
          <w:jc w:val="center"/>
        </w:trPr>
        <w:tc>
          <w:tcPr>
            <w:tcW w:w="1966" w:type="dxa"/>
            <w:shd w:val="clear" w:color="auto" w:fill="auto"/>
            <w:vAlign w:val="center"/>
          </w:tcPr>
          <w:p w14:paraId="7387ABB3" w14:textId="77777777" w:rsidR="0072508D" w:rsidRPr="002C1568" w:rsidRDefault="0072508D" w:rsidP="00A561E2">
            <w:pPr>
              <w:rPr>
                <w:rFonts w:ascii="新細明體" w:hAnsi="新細明體"/>
                <w:sz w:val="22"/>
                <w:szCs w:val="22"/>
              </w:rPr>
            </w:pPr>
            <w:r w:rsidRPr="002C1568">
              <w:rPr>
                <w:rFonts w:ascii="新細明體" w:hAnsi="新細明體" w:hint="eastAsia"/>
                <w:sz w:val="22"/>
                <w:szCs w:val="22"/>
              </w:rPr>
              <w:t>聯絡電話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387ABB4" w14:textId="77777777" w:rsidR="0072508D" w:rsidRPr="002C1568" w:rsidRDefault="0072508D" w:rsidP="00AF6AC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387ABB5" w14:textId="77777777" w:rsidR="0072508D" w:rsidRPr="002C1568" w:rsidRDefault="0072508D" w:rsidP="00AF6AC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387ABB6" w14:textId="77777777" w:rsidR="0072508D" w:rsidRPr="002C1568" w:rsidRDefault="0072508D" w:rsidP="00AF6AC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</w:tbl>
    <w:p w14:paraId="7387ABB8" w14:textId="77777777" w:rsidR="001F55D2" w:rsidRPr="002C1568" w:rsidRDefault="001F55D2" w:rsidP="00130F64">
      <w:pPr>
        <w:spacing w:line="80" w:lineRule="exact"/>
        <w:rPr>
          <w:rFonts w:ascii="新細明體" w:hAnsi="新細明體"/>
          <w:b/>
          <w:color w:val="FF0000"/>
          <w:sz w:val="22"/>
          <w:szCs w:val="22"/>
        </w:rPr>
      </w:pPr>
    </w:p>
    <w:tbl>
      <w:tblPr>
        <w:tblStyle w:val="a9"/>
        <w:tblpPr w:leftFromText="180" w:rightFromText="180" w:vertAnchor="text" w:horzAnchor="margin" w:tblpX="-176" w:tblpY="132"/>
        <w:tblW w:w="1077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A5DF5" w:rsidRPr="002C1568" w14:paraId="7387ABBA" w14:textId="77777777" w:rsidTr="006357BF">
        <w:trPr>
          <w:trHeight w:val="510"/>
        </w:trPr>
        <w:tc>
          <w:tcPr>
            <w:tcW w:w="10774" w:type="dxa"/>
            <w:vAlign w:val="center"/>
          </w:tcPr>
          <w:p w14:paraId="7387ABB9" w14:textId="6B840DDB" w:rsidR="003A5DF5" w:rsidRPr="002C1568" w:rsidRDefault="003A5DF5" w:rsidP="006357BF">
            <w:pPr>
              <w:snapToGrid w:val="0"/>
              <w:spacing w:line="360" w:lineRule="exac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 w:rsidRPr="002C1568">
              <w:rPr>
                <w:rFonts w:ascii="新細明體" w:hAnsi="新細明體" w:hint="eastAsia"/>
                <w:sz w:val="22"/>
                <w:szCs w:val="22"/>
              </w:rPr>
              <w:t>擬入學日期：</w:t>
            </w:r>
            <w:r w:rsidRPr="002C156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 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年</w:t>
            </w:r>
            <w:r w:rsidRPr="002C1568">
              <w:rPr>
                <w:rFonts w:ascii="新細明體" w:hAnsi="新細明體" w:hint="eastAsia"/>
                <w:sz w:val="22"/>
                <w:szCs w:val="22"/>
                <w:u w:val="single"/>
              </w:rPr>
              <w:t xml:space="preserve">      </w:t>
            </w:r>
            <w:r w:rsidR="00D86095">
              <w:rPr>
                <w:rFonts w:ascii="新細明體" w:hAnsi="新細明體" w:hint="eastAsia"/>
                <w:sz w:val="22"/>
                <w:szCs w:val="22"/>
              </w:rPr>
              <w:t>月（如未能依家長意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願的日期安排入學，將會自動轉入輪候名單中繼續輪候）</w:t>
            </w:r>
          </w:p>
        </w:tc>
      </w:tr>
      <w:tr w:rsidR="003A5DF5" w:rsidRPr="002C1568" w14:paraId="7387ABBC" w14:textId="77777777" w:rsidTr="006D7495">
        <w:trPr>
          <w:trHeight w:val="510"/>
        </w:trPr>
        <w:tc>
          <w:tcPr>
            <w:tcW w:w="10774" w:type="dxa"/>
            <w:vAlign w:val="bottom"/>
          </w:tcPr>
          <w:p w14:paraId="7387ABBB" w14:textId="77777777" w:rsidR="003A5DF5" w:rsidRPr="002C1568" w:rsidRDefault="003A5DF5" w:rsidP="006D7495">
            <w:pPr>
              <w:snapToGrid w:val="0"/>
              <w:spacing w:afterLines="30" w:after="108" w:line="360" w:lineRule="exac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 w:rsidRPr="002C1568">
              <w:rPr>
                <w:rFonts w:ascii="新細明體" w:hAnsi="新細明體" w:hint="eastAsia"/>
                <w:sz w:val="22"/>
                <w:szCs w:val="22"/>
              </w:rPr>
              <w:t>閣下</w:t>
            </w:r>
            <w:r w:rsidRPr="002C1568">
              <w:rPr>
                <w:rFonts w:hint="eastAsia"/>
                <w:sz w:val="22"/>
                <w:szCs w:val="22"/>
              </w:rPr>
              <w:t>獲知本校資料途徑：</w:t>
            </w:r>
            <w:r w:rsidRPr="002C1568">
              <w:rPr>
                <w:rFonts w:hint="eastAsia"/>
                <w:sz w:val="22"/>
                <w:szCs w:val="22"/>
              </w:rPr>
              <w:sym w:font="Webdings" w:char="F063"/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報章</w:t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sym w:font="Webdings" w:char="F063"/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親友</w:t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sym w:font="Webdings" w:char="F063"/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網頁</w:t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sym w:font="Webdings" w:char="F063"/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其他：</w:t>
            </w:r>
            <w:r w:rsidRPr="002C1568">
              <w:rPr>
                <w:rFonts w:hint="eastAsia"/>
                <w:sz w:val="22"/>
                <w:szCs w:val="22"/>
                <w:u w:val="single"/>
              </w:rPr>
              <w:tab/>
            </w:r>
            <w:r w:rsidRPr="002C1568">
              <w:rPr>
                <w:rFonts w:hint="eastAsia"/>
                <w:sz w:val="22"/>
                <w:szCs w:val="22"/>
                <w:u w:val="single"/>
              </w:rPr>
              <w:tab/>
            </w:r>
            <w:r w:rsidRPr="002C1568">
              <w:rPr>
                <w:rFonts w:hint="eastAsia"/>
                <w:sz w:val="22"/>
                <w:szCs w:val="22"/>
                <w:u w:val="single"/>
              </w:rPr>
              <w:tab/>
            </w:r>
            <w:r w:rsidRPr="002C1568">
              <w:rPr>
                <w:rFonts w:hint="eastAsia"/>
                <w:sz w:val="22"/>
                <w:szCs w:val="22"/>
                <w:u w:val="single"/>
              </w:rPr>
              <w:tab/>
            </w:r>
            <w:r w:rsidR="00130F64">
              <w:rPr>
                <w:rFonts w:hint="eastAsia"/>
                <w:sz w:val="22"/>
                <w:szCs w:val="22"/>
                <w:u w:val="single"/>
              </w:rPr>
              <w:t xml:space="preserve">        </w:t>
            </w:r>
          </w:p>
        </w:tc>
      </w:tr>
      <w:tr w:rsidR="003A5DF5" w:rsidRPr="002C1568" w14:paraId="7387ABC0" w14:textId="77777777" w:rsidTr="006357BF">
        <w:tc>
          <w:tcPr>
            <w:tcW w:w="10774" w:type="dxa"/>
          </w:tcPr>
          <w:p w14:paraId="7387ABBD" w14:textId="417DCF0E" w:rsidR="00055136" w:rsidRDefault="00055136" w:rsidP="006357BF">
            <w:pPr>
              <w:pStyle w:val="Web"/>
              <w:snapToGrid w:val="0"/>
              <w:spacing w:before="0" w:beforeAutospacing="0" w:after="0" w:afterAutospacing="0" w:line="36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1568">
              <w:rPr>
                <w:rFonts w:ascii="新細明體" w:hAnsi="新細明體" w:hint="eastAsia"/>
                <w:sz w:val="22"/>
                <w:szCs w:val="22"/>
              </w:rPr>
              <w:t>本人明白</w:t>
            </w:r>
            <w:r>
              <w:rPr>
                <w:rFonts w:ascii="新細明體" w:hAnsi="新細明體" w:hint="eastAsia"/>
                <w:sz w:val="22"/>
                <w:szCs w:val="22"/>
              </w:rPr>
              <w:t>表格內的資料乃作為申請服務之用，本人可以選擇是否提供表格內的個人資料，並知悉不再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使用或輪候服務後，有關資料將於</w:t>
            </w:r>
            <w:r w:rsidR="005A5809">
              <w:rPr>
                <w:rFonts w:ascii="新細明體" w:hAnsi="新細明體" w:hint="eastAsia"/>
                <w:sz w:val="22"/>
                <w:szCs w:val="22"/>
              </w:rPr>
              <w:t>1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年內全部銷毁。</w:t>
            </w:r>
          </w:p>
          <w:p w14:paraId="7387ABBE" w14:textId="77777777" w:rsidR="003A5DF5" w:rsidRPr="002C1568" w:rsidRDefault="003A5DF5" w:rsidP="006357BF">
            <w:pPr>
              <w:pStyle w:val="Web"/>
              <w:snapToGrid w:val="0"/>
              <w:spacing w:before="0" w:beforeAutospacing="0" w:after="0" w:afterAutospacing="0" w:line="360" w:lineRule="exac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2C1568">
              <w:rPr>
                <w:rFonts w:ascii="新細明體" w:hAnsi="新細明體" w:hint="eastAsia"/>
                <w:sz w:val="22"/>
                <w:szCs w:val="22"/>
              </w:rPr>
              <w:t>為與</w:t>
            </w:r>
            <w:r w:rsidRPr="002C1568">
              <w:rPr>
                <w:sz w:val="22"/>
                <w:szCs w:val="22"/>
              </w:rPr>
              <w:t xml:space="preserve"> 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閣下保持緊密之聯繫，</w:t>
            </w:r>
            <w:r w:rsidR="00DD7C2E" w:rsidRPr="002C1568">
              <w:rPr>
                <w:rFonts w:ascii="新細明體" w:hAnsi="新細明體" w:hint="eastAsia"/>
                <w:sz w:val="22"/>
                <w:szCs w:val="22"/>
              </w:rPr>
              <w:t>請確保所填寫的資料足夠聯絡及真確，</w:t>
            </w:r>
            <w:r w:rsidR="00F05D3E">
              <w:rPr>
                <w:rFonts w:ascii="新細明體" w:hAnsi="新細明體" w:hint="eastAsia"/>
                <w:sz w:val="22"/>
                <w:szCs w:val="22"/>
              </w:rPr>
              <w:t>以</w:t>
            </w:r>
            <w:r w:rsidR="00DD7C2E" w:rsidRPr="002C1568">
              <w:rPr>
                <w:rFonts w:ascii="新細明體" w:hAnsi="新細明體" w:hint="eastAsia"/>
                <w:sz w:val="22"/>
                <w:szCs w:val="22"/>
              </w:rPr>
              <w:t>便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本</w:t>
            </w:r>
            <w:r w:rsidR="00DD7C2E" w:rsidRPr="002C1568">
              <w:rPr>
                <w:rFonts w:ascii="新細明體" w:hAnsi="新細明體" w:hint="eastAsia"/>
                <w:sz w:val="22"/>
                <w:szCs w:val="22"/>
              </w:rPr>
              <w:t>校可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透過直接郵遞、電郵、電話</w:t>
            </w:r>
            <w:r w:rsidR="00371BFD">
              <w:rPr>
                <w:rFonts w:ascii="新細明體" w:hAnsi="新細明體" w:hint="eastAsia"/>
                <w:sz w:val="22"/>
                <w:szCs w:val="22"/>
              </w:rPr>
              <w:t>或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手機短訊等途徑，向</w:t>
            </w:r>
            <w:r w:rsidRPr="002C1568">
              <w:rPr>
                <w:sz w:val="22"/>
                <w:szCs w:val="22"/>
              </w:rPr>
              <w:t xml:space="preserve"> 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閣下提供有關本</w:t>
            </w:r>
            <w:r w:rsidR="00DD7C2E" w:rsidRPr="002C1568">
              <w:rPr>
                <w:rFonts w:ascii="新細明體" w:hAnsi="新細明體" w:hint="eastAsia"/>
                <w:sz w:val="22"/>
                <w:szCs w:val="22"/>
              </w:rPr>
              <w:t>校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動向、服務推廣及籌募活動等的資訊，屆時將需要使用　閣下存於本</w:t>
            </w:r>
            <w:r w:rsidR="00DD7C2E" w:rsidRPr="002C1568">
              <w:rPr>
                <w:rFonts w:ascii="新細明體" w:hAnsi="新細明體" w:hint="eastAsia"/>
                <w:sz w:val="22"/>
                <w:szCs w:val="22"/>
              </w:rPr>
              <w:t>校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 xml:space="preserve">之聯絡資料與 閣下通訊。 </w:t>
            </w:r>
          </w:p>
          <w:p w14:paraId="7387ABBF" w14:textId="77777777" w:rsidR="003A5DF5" w:rsidRPr="002C1568" w:rsidRDefault="003A5DF5" w:rsidP="006B73D9">
            <w:pPr>
              <w:snapToGrid w:val="0"/>
              <w:spacing w:afterLines="50" w:after="180" w:line="360" w:lineRule="exac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 w:rsidRPr="002C1568">
              <w:rPr>
                <w:rFonts w:ascii="新細明體" w:hAnsi="新細明體" w:hint="eastAsia"/>
                <w:sz w:val="22"/>
                <w:szCs w:val="22"/>
              </w:rPr>
              <w:t xml:space="preserve">本人 </w:t>
            </w:r>
            <w:r w:rsidRPr="002C1568">
              <w:rPr>
                <w:rFonts w:hint="eastAsia"/>
                <w:sz w:val="22"/>
                <w:szCs w:val="22"/>
              </w:rPr>
              <w:sym w:font="Webdings" w:char="F063"/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 xml:space="preserve"> 同意</w:t>
            </w:r>
            <w:r w:rsidR="00016E62" w:rsidRPr="002C1568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 xml:space="preserve">/ </w:t>
            </w:r>
            <w:r w:rsidR="00016E62" w:rsidRPr="002C1568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sym w:font="Webdings" w:char="F063"/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ascii="新細明體" w:hAnsi="新細明體" w:hint="eastAsia"/>
                <w:sz w:val="22"/>
                <w:szCs w:val="22"/>
              </w:rPr>
              <w:t>不同意 接收</w:t>
            </w:r>
            <w:proofErr w:type="gramStart"/>
            <w:r w:rsidRPr="002C1568">
              <w:rPr>
                <w:rFonts w:ascii="新細明體" w:hAnsi="新細明體" w:hint="eastAsia"/>
                <w:sz w:val="22"/>
                <w:szCs w:val="22"/>
              </w:rPr>
              <w:t>保良局的</w:t>
            </w:r>
            <w:proofErr w:type="gramEnd"/>
            <w:r w:rsidRPr="002C1568">
              <w:rPr>
                <w:rFonts w:ascii="新細明體" w:hAnsi="新細明體" w:hint="eastAsia"/>
                <w:sz w:val="22"/>
                <w:szCs w:val="22"/>
              </w:rPr>
              <w:t>資訊</w:t>
            </w:r>
            <w:r w:rsidR="004547B4" w:rsidRPr="002C1568">
              <w:rPr>
                <w:rFonts w:ascii="新細明體" w:hAnsi="新細明體"/>
                <w:sz w:val="22"/>
                <w:szCs w:val="22"/>
              </w:rPr>
              <w:tab/>
            </w:r>
            <w:r w:rsidR="00016E62" w:rsidRPr="002C1568">
              <w:rPr>
                <w:rFonts w:ascii="新細明體" w:hAnsi="新細明體" w:hint="eastAsia"/>
                <w:sz w:val="22"/>
                <w:szCs w:val="22"/>
              </w:rPr>
              <w:tab/>
            </w:r>
            <w:r w:rsidR="00C37EB6">
              <w:rPr>
                <w:rFonts w:ascii="新細明體" w:hAnsi="新細明體" w:hint="eastAsia"/>
                <w:sz w:val="22"/>
                <w:szCs w:val="22"/>
              </w:rPr>
              <w:t xml:space="preserve"> </w:t>
            </w:r>
            <w:r w:rsidR="004547B4" w:rsidRPr="008D3C43">
              <w:rPr>
                <w:rFonts w:ascii="新細明體" w:hAnsi="新細明體" w:hint="eastAsia"/>
                <w:b/>
                <w:sz w:val="28"/>
                <w:szCs w:val="28"/>
              </w:rPr>
              <w:t>家長</w:t>
            </w:r>
            <w:r w:rsidR="00055136">
              <w:rPr>
                <w:rFonts w:ascii="新細明體" w:hAnsi="新細明體" w:hint="eastAsia"/>
                <w:b/>
                <w:sz w:val="28"/>
                <w:szCs w:val="28"/>
              </w:rPr>
              <w:t xml:space="preserve"> / 監護人</w:t>
            </w:r>
            <w:r w:rsidR="004547B4" w:rsidRPr="008D3C43">
              <w:rPr>
                <w:rFonts w:ascii="新細明體" w:hAnsi="新細明體" w:hint="eastAsia"/>
                <w:b/>
                <w:sz w:val="28"/>
                <w:szCs w:val="28"/>
              </w:rPr>
              <w:t>簽署</w:t>
            </w:r>
            <w:proofErr w:type="gramStart"/>
            <w:r w:rsidR="004547B4" w:rsidRPr="002C1568">
              <w:rPr>
                <w:rFonts w:ascii="新細明體" w:hAnsi="新細明體" w:hint="eastAsia"/>
                <w:b/>
                <w:sz w:val="22"/>
                <w:szCs w:val="22"/>
              </w:rPr>
              <w:t>﹕</w:t>
            </w:r>
            <w:proofErr w:type="gramEnd"/>
            <w:r w:rsidR="004547B4" w:rsidRPr="002C1568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 xml:space="preserve">        </w:t>
            </w:r>
            <w:r w:rsidR="003735C6" w:rsidRPr="002C1568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 xml:space="preserve">    </w:t>
            </w:r>
            <w:r w:rsidR="00016E62" w:rsidRPr="002C1568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 xml:space="preserve">          </w:t>
            </w:r>
            <w:r w:rsidR="006B73D9">
              <w:rPr>
                <w:rFonts w:ascii="新細明體" w:hAnsi="新細明體" w:hint="eastAsia"/>
                <w:b/>
                <w:sz w:val="22"/>
                <w:szCs w:val="22"/>
                <w:u w:val="single"/>
              </w:rPr>
              <w:t xml:space="preserve">  </w:t>
            </w:r>
          </w:p>
        </w:tc>
      </w:tr>
      <w:tr w:rsidR="003A5DF5" w:rsidRPr="002C1568" w14:paraId="7387ABC2" w14:textId="77777777" w:rsidTr="006357BF">
        <w:trPr>
          <w:trHeight w:val="794"/>
        </w:trPr>
        <w:tc>
          <w:tcPr>
            <w:tcW w:w="10774" w:type="dxa"/>
          </w:tcPr>
          <w:p w14:paraId="7387ABC1" w14:textId="77777777" w:rsidR="003A5DF5" w:rsidRPr="002C1568" w:rsidRDefault="008F1EF2" w:rsidP="007E74B4">
            <w:pPr>
              <w:snapToGrid w:val="0"/>
              <w:spacing w:line="360" w:lineRule="exact"/>
              <w:jc w:val="both"/>
              <w:rPr>
                <w:rFonts w:ascii="新細明體" w:hAnsi="新細明體"/>
                <w:b/>
                <w:color w:val="FF0000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本表格所</w:t>
            </w:r>
            <w:r w:rsidR="00175A01">
              <w:rPr>
                <w:rFonts w:ascii="新細明體" w:hAnsi="新細明體" w:hint="eastAsia"/>
                <w:sz w:val="22"/>
                <w:szCs w:val="22"/>
              </w:rPr>
              <w:t>收</w:t>
            </w:r>
            <w:r>
              <w:rPr>
                <w:rFonts w:ascii="新細明體" w:hAnsi="新細明體" w:hint="eastAsia"/>
                <w:sz w:val="22"/>
                <w:szCs w:val="22"/>
              </w:rPr>
              <w:t>集之個人資料，將供本校考慮學生申請學位及其他</w:t>
            </w:r>
            <w:r w:rsidR="00175A01">
              <w:rPr>
                <w:rFonts w:ascii="新細明體" w:hAnsi="新細明體" w:hint="eastAsia"/>
                <w:sz w:val="22"/>
                <w:szCs w:val="22"/>
              </w:rPr>
              <w:t>有直接相關之用途，資料</w:t>
            </w:r>
            <w:proofErr w:type="gramStart"/>
            <w:r w:rsidR="00175A01">
              <w:rPr>
                <w:rFonts w:ascii="新細明體" w:hAnsi="新細明體" w:hint="eastAsia"/>
                <w:sz w:val="22"/>
                <w:szCs w:val="22"/>
              </w:rPr>
              <w:t>只供保良</w:t>
            </w:r>
            <w:proofErr w:type="gramEnd"/>
            <w:r w:rsidR="00175A01">
              <w:rPr>
                <w:rFonts w:ascii="新細明體" w:hAnsi="新細明體" w:hint="eastAsia"/>
                <w:sz w:val="22"/>
                <w:szCs w:val="22"/>
              </w:rPr>
              <w:t>局內部使用</w:t>
            </w:r>
            <w:r>
              <w:rPr>
                <w:rFonts w:ascii="新細明體" w:hAnsi="新細明體" w:hint="eastAsia"/>
                <w:sz w:val="22"/>
                <w:szCs w:val="22"/>
              </w:rPr>
              <w:t>。根據</w:t>
            </w:r>
            <w:r w:rsidR="00A47473">
              <w:rPr>
                <w:rFonts w:ascii="新細明體" w:hAnsi="新細明體" w:hint="eastAsia"/>
                <w:sz w:val="22"/>
                <w:szCs w:val="22"/>
              </w:rPr>
              <w:t>(</w:t>
            </w:r>
            <w:r>
              <w:rPr>
                <w:rFonts w:ascii="新細明體" w:hAnsi="新細明體" w:hint="eastAsia"/>
                <w:sz w:val="22"/>
                <w:szCs w:val="22"/>
              </w:rPr>
              <w:t>個人</w:t>
            </w:r>
            <w:proofErr w:type="gramStart"/>
            <w:r w:rsidR="00175A01">
              <w:rPr>
                <w:rFonts w:ascii="新細明體" w:hAnsi="新細明體" w:hint="eastAsia"/>
                <w:sz w:val="22"/>
                <w:szCs w:val="22"/>
              </w:rPr>
              <w:t>資料</w:t>
            </w:r>
            <w:r>
              <w:rPr>
                <w:rFonts w:ascii="新細明體" w:hAnsi="新細明體" w:hint="eastAsia"/>
                <w:sz w:val="22"/>
                <w:szCs w:val="22"/>
              </w:rPr>
              <w:t>私</w:t>
            </w:r>
            <w:r w:rsidR="001E78A9">
              <w:rPr>
                <w:rFonts w:ascii="新細明體" w:hAnsi="新細明體" w:hint="eastAsia"/>
                <w:sz w:val="22"/>
                <w:szCs w:val="22"/>
              </w:rPr>
              <w:t>隱</w:t>
            </w:r>
            <w:r w:rsidR="00175A01">
              <w:rPr>
                <w:rFonts w:ascii="新細明體" w:hAnsi="新細明體" w:hint="eastAsia"/>
                <w:sz w:val="22"/>
                <w:szCs w:val="22"/>
              </w:rPr>
              <w:t>條例</w:t>
            </w:r>
            <w:proofErr w:type="gramEnd"/>
            <w:r w:rsidR="001E78A9">
              <w:rPr>
                <w:rFonts w:ascii="新細明體" w:hAnsi="新細明體" w:hint="eastAsia"/>
                <w:sz w:val="22"/>
                <w:szCs w:val="22"/>
              </w:rPr>
              <w:t>)</w:t>
            </w:r>
            <w:r w:rsidR="007E74B4">
              <w:rPr>
                <w:rFonts w:ascii="新細明體" w:hAnsi="新細明體" w:hint="eastAsia"/>
                <w:sz w:val="22"/>
                <w:szCs w:val="22"/>
              </w:rPr>
              <w:t>，</w:t>
            </w:r>
            <w:r w:rsidR="00055136">
              <w:rPr>
                <w:rFonts w:ascii="新細明體" w:hAnsi="新細明體" w:hint="eastAsia"/>
                <w:sz w:val="22"/>
                <w:szCs w:val="22"/>
              </w:rPr>
              <w:t>閣下</w:t>
            </w:r>
            <w:r w:rsidR="001E78A9">
              <w:rPr>
                <w:rFonts w:ascii="新細明體" w:hAnsi="新細明體" w:hint="eastAsia"/>
                <w:sz w:val="22"/>
                <w:szCs w:val="22"/>
              </w:rPr>
              <w:t>有權查</w:t>
            </w:r>
            <w:r w:rsidR="00055136">
              <w:rPr>
                <w:rFonts w:ascii="新細明體" w:hAnsi="新細明體" w:hint="eastAsia"/>
                <w:sz w:val="22"/>
                <w:szCs w:val="22"/>
              </w:rPr>
              <w:t>閱</w:t>
            </w:r>
            <w:r w:rsidR="00A47473">
              <w:rPr>
                <w:rFonts w:ascii="新細明體" w:hAnsi="新細明體" w:hint="eastAsia"/>
                <w:sz w:val="22"/>
                <w:szCs w:val="22"/>
              </w:rPr>
              <w:t>及</w:t>
            </w:r>
            <w:r w:rsidR="001E78A9">
              <w:rPr>
                <w:rFonts w:ascii="新細明體" w:hAnsi="新細明體" w:hint="eastAsia"/>
                <w:sz w:val="22"/>
                <w:szCs w:val="22"/>
              </w:rPr>
              <w:t>更正其個人資料。如有任何查詢，請與本校聯絡。</w:t>
            </w:r>
          </w:p>
        </w:tc>
      </w:tr>
    </w:tbl>
    <w:p w14:paraId="7387ABC3" w14:textId="77777777" w:rsidR="007E74B4" w:rsidRPr="007E74B4" w:rsidRDefault="007E74B4" w:rsidP="007E74B4">
      <w:pPr>
        <w:spacing w:line="320" w:lineRule="exact"/>
        <w:ind w:leftChars="-150" w:left="-360"/>
        <w:rPr>
          <w:rFonts w:ascii="新細明體" w:hAnsi="新細明體"/>
          <w:b/>
          <w:szCs w:val="24"/>
        </w:rPr>
      </w:pPr>
      <w:r w:rsidRPr="007E74B4">
        <w:rPr>
          <w:rFonts w:ascii="新細明體" w:hAnsi="新細明體" w:hint="eastAsia"/>
          <w:b/>
          <w:szCs w:val="24"/>
        </w:rPr>
        <w:t>*家長必須提供以上相關資料，否則未能安排幼兒入學。</w:t>
      </w:r>
    </w:p>
    <w:p w14:paraId="7387ABC4" w14:textId="77777777" w:rsidR="00A561E2" w:rsidRPr="00C37EB6" w:rsidRDefault="00A561E2" w:rsidP="00130F64">
      <w:pPr>
        <w:spacing w:beforeLines="50" w:before="180" w:line="320" w:lineRule="exact"/>
        <w:ind w:leftChars="-150" w:left="-360"/>
        <w:rPr>
          <w:b/>
          <w:sz w:val="28"/>
          <w:szCs w:val="28"/>
        </w:rPr>
      </w:pPr>
      <w:r w:rsidRPr="00C37EB6">
        <w:rPr>
          <w:rFonts w:ascii="新細明體" w:hAnsi="新細明體" w:hint="eastAsia"/>
          <w:b/>
          <w:sz w:val="28"/>
          <w:szCs w:val="28"/>
        </w:rPr>
        <w:t>以下由校方填寫</w:t>
      </w:r>
      <w:proofErr w:type="gramStart"/>
      <w:r w:rsidRPr="00C37EB6">
        <w:rPr>
          <w:rFonts w:ascii="新細明體" w:hAnsi="新細明體" w:hint="eastAsia"/>
          <w:b/>
          <w:sz w:val="28"/>
          <w:szCs w:val="28"/>
        </w:rPr>
        <w:t>﹕</w:t>
      </w:r>
      <w:proofErr w:type="gramEnd"/>
      <w:r w:rsidR="00D3575C" w:rsidRPr="00C37EB6">
        <w:rPr>
          <w:rFonts w:ascii="新細明體" w:hAnsi="新細明體" w:hint="eastAsia"/>
          <w:b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276"/>
        <w:tblW w:w="108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26"/>
        <w:gridCol w:w="1396"/>
        <w:gridCol w:w="1791"/>
        <w:gridCol w:w="2907"/>
        <w:gridCol w:w="3722"/>
      </w:tblGrid>
      <w:tr w:rsidR="00A561E2" w:rsidRPr="002C1568" w14:paraId="7387ABC9" w14:textId="77777777" w:rsidTr="0013522D">
        <w:trPr>
          <w:trHeight w:hRule="exact" w:val="440"/>
        </w:trPr>
        <w:tc>
          <w:tcPr>
            <w:tcW w:w="242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387ABC5" w14:textId="77777777" w:rsidR="00A561E2" w:rsidRPr="002C1568" w:rsidRDefault="00A561E2" w:rsidP="00370DB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負責登記職員簽署</w:t>
            </w:r>
          </w:p>
        </w:tc>
        <w:tc>
          <w:tcPr>
            <w:tcW w:w="17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BC6" w14:textId="77777777" w:rsidR="00A561E2" w:rsidRPr="002C1568" w:rsidRDefault="00A561E2" w:rsidP="00370DBD">
            <w:pPr>
              <w:spacing w:line="320" w:lineRule="exact"/>
              <w:jc w:val="center"/>
              <w:rPr>
                <w:sz w:val="22"/>
                <w:szCs w:val="22"/>
              </w:rPr>
            </w:pPr>
            <w:proofErr w:type="gramStart"/>
            <w:r w:rsidRPr="002C1568">
              <w:rPr>
                <w:rFonts w:hint="eastAsia"/>
                <w:sz w:val="22"/>
                <w:szCs w:val="22"/>
              </w:rPr>
              <w:t>收表日期</w:t>
            </w:r>
            <w:proofErr w:type="gramEnd"/>
          </w:p>
        </w:tc>
        <w:tc>
          <w:tcPr>
            <w:tcW w:w="29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BC7" w14:textId="77777777" w:rsidR="00A561E2" w:rsidRPr="002C1568" w:rsidRDefault="00A561E2" w:rsidP="00370DB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校長簽署</w:t>
            </w:r>
          </w:p>
        </w:tc>
        <w:tc>
          <w:tcPr>
            <w:tcW w:w="372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87ABC8" w14:textId="77777777" w:rsidR="00A561E2" w:rsidRPr="002C1568" w:rsidRDefault="00A561E2" w:rsidP="00370DB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助理總幹事簽署</w:t>
            </w:r>
          </w:p>
        </w:tc>
      </w:tr>
      <w:tr w:rsidR="00A561E2" w:rsidRPr="002C1568" w14:paraId="7387ABCE" w14:textId="77777777" w:rsidTr="0013522D">
        <w:trPr>
          <w:trHeight w:hRule="exact" w:val="56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387ABCA" w14:textId="77777777" w:rsidR="00A561E2" w:rsidRPr="002C1568" w:rsidRDefault="00A561E2" w:rsidP="00821B8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87ABCB" w14:textId="77777777" w:rsidR="00A561E2" w:rsidRPr="002C1568" w:rsidRDefault="00A561E2" w:rsidP="00821B8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87ABCC" w14:textId="77777777" w:rsidR="00A561E2" w:rsidRPr="002C1568" w:rsidRDefault="00A561E2" w:rsidP="00821B8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387ABCD" w14:textId="77777777" w:rsidR="00A561E2" w:rsidRPr="002C1568" w:rsidRDefault="00A561E2" w:rsidP="00821B8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A561E2" w:rsidRPr="002C1568" w14:paraId="7387ABD1" w14:textId="77777777" w:rsidTr="00803BBD">
        <w:trPr>
          <w:trHeight w:hRule="exact" w:val="861"/>
        </w:trPr>
        <w:tc>
          <w:tcPr>
            <w:tcW w:w="102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387ABCF" w14:textId="77777777" w:rsidR="00A561E2" w:rsidRPr="002C1568" w:rsidRDefault="00A561E2" w:rsidP="00370DBD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備註</w:t>
            </w:r>
          </w:p>
        </w:tc>
        <w:tc>
          <w:tcPr>
            <w:tcW w:w="9816" w:type="dxa"/>
            <w:gridSpan w:val="4"/>
            <w:tcBorders>
              <w:left w:val="single" w:sz="4" w:space="0" w:color="auto"/>
              <w:right w:val="single" w:sz="24" w:space="0" w:color="auto"/>
            </w:tcBorders>
            <w:vAlign w:val="bottom"/>
          </w:tcPr>
          <w:p w14:paraId="7387ABD0" w14:textId="77777777" w:rsidR="00A561E2" w:rsidRPr="002C1568" w:rsidRDefault="00A561E2" w:rsidP="00803BBD">
            <w:pPr>
              <w:widowControl/>
              <w:jc w:val="both"/>
              <w:rPr>
                <w:sz w:val="22"/>
                <w:szCs w:val="22"/>
              </w:rPr>
            </w:pP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rFonts w:hint="eastAsia"/>
                <w:spacing w:val="90"/>
                <w:sz w:val="22"/>
                <w:szCs w:val="22"/>
              </w:rPr>
              <w:t>填寫人</w:t>
            </w:r>
            <w:proofErr w:type="gramStart"/>
            <w:r w:rsidRPr="002C1568">
              <w:rPr>
                <w:rFonts w:hint="eastAsia"/>
                <w:sz w:val="22"/>
                <w:szCs w:val="22"/>
              </w:rPr>
              <w:t>﹕</w:t>
            </w:r>
            <w:proofErr w:type="gramEnd"/>
          </w:p>
        </w:tc>
      </w:tr>
      <w:tr w:rsidR="00A561E2" w:rsidRPr="002C1568" w14:paraId="7387ABD4" w14:textId="77777777" w:rsidTr="0013522D">
        <w:trPr>
          <w:trHeight w:hRule="exact" w:val="753"/>
        </w:trPr>
        <w:tc>
          <w:tcPr>
            <w:tcW w:w="10842" w:type="dxa"/>
            <w:gridSpan w:val="5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387ABD2" w14:textId="77777777" w:rsidR="00A561E2" w:rsidRPr="002C1568" w:rsidRDefault="00A561E2" w:rsidP="00821B8D">
            <w:pPr>
              <w:spacing w:line="280" w:lineRule="exact"/>
              <w:jc w:val="both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通</w:t>
            </w:r>
            <w:r w:rsidR="00B33FAE"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知</w:t>
            </w:r>
            <w:r w:rsidR="00B33FAE"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入</w:t>
            </w:r>
            <w:r w:rsidR="00B33FAE"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學</w:t>
            </w:r>
            <w:r w:rsidR="00B33FAE"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日</w:t>
            </w:r>
            <w:r w:rsidR="00B33FAE"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期：</w:t>
            </w:r>
            <w:r w:rsidRPr="002C1568">
              <w:rPr>
                <w:rFonts w:hint="eastAsia"/>
                <w:sz w:val="22"/>
                <w:szCs w:val="22"/>
              </w:rPr>
              <w:t xml:space="preserve">                                     </w:t>
            </w:r>
          </w:p>
          <w:p w14:paraId="7387ABD3" w14:textId="77777777" w:rsidR="00A561E2" w:rsidRPr="002C1568" w:rsidRDefault="00A561E2" w:rsidP="00B33FAE">
            <w:pPr>
              <w:spacing w:line="280" w:lineRule="exact"/>
              <w:rPr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>入</w:t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學</w:t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日</w:t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Pr="002C1568">
              <w:rPr>
                <w:rFonts w:hint="eastAsia"/>
                <w:sz w:val="22"/>
                <w:szCs w:val="22"/>
              </w:rPr>
              <w:t>期</w:t>
            </w:r>
            <w:r w:rsidRPr="002C1568">
              <w:rPr>
                <w:rFonts w:hint="eastAsia"/>
                <w:sz w:val="22"/>
                <w:szCs w:val="22"/>
              </w:rPr>
              <w:t xml:space="preserve"> </w:t>
            </w:r>
            <w:r w:rsidR="00B33FAE" w:rsidRPr="002C1568">
              <w:rPr>
                <w:rFonts w:hint="eastAsia"/>
                <w:sz w:val="22"/>
                <w:szCs w:val="22"/>
              </w:rPr>
              <w:t xml:space="preserve">     </w:t>
            </w:r>
            <w:r w:rsidRPr="002C1568">
              <w:rPr>
                <w:rFonts w:hint="eastAsia"/>
                <w:sz w:val="22"/>
                <w:szCs w:val="22"/>
              </w:rPr>
              <w:t>：</w:t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rFonts w:hint="eastAsia"/>
                <w:sz w:val="22"/>
                <w:szCs w:val="22"/>
              </w:rPr>
              <w:t xml:space="preserve">   </w:t>
            </w:r>
            <w:r w:rsidR="00685CF3" w:rsidRPr="002C1568">
              <w:rPr>
                <w:rFonts w:hint="eastAsia"/>
                <w:sz w:val="22"/>
                <w:szCs w:val="22"/>
              </w:rPr>
              <w:t xml:space="preserve">  </w:t>
            </w:r>
            <w:r w:rsidRPr="002C1568">
              <w:rPr>
                <w:rFonts w:hint="eastAsia"/>
                <w:spacing w:val="30"/>
                <w:sz w:val="22"/>
                <w:szCs w:val="22"/>
              </w:rPr>
              <w:t>退學日期</w:t>
            </w:r>
            <w:r w:rsidRPr="002C1568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A561E2" w:rsidRPr="002C1568" w14:paraId="7387ABD6" w14:textId="77777777" w:rsidTr="0013522D">
        <w:trPr>
          <w:trHeight w:val="753"/>
        </w:trPr>
        <w:tc>
          <w:tcPr>
            <w:tcW w:w="10842" w:type="dxa"/>
            <w:gridSpan w:val="5"/>
            <w:tcBorders>
              <w:top w:val="double" w:sz="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360D31C" w14:textId="77777777" w:rsidR="00C400B0" w:rsidRDefault="00A561E2" w:rsidP="007249F4">
            <w:pPr>
              <w:spacing w:line="280" w:lineRule="exact"/>
              <w:jc w:val="both"/>
              <w:rPr>
                <w:spacing w:val="30"/>
                <w:sz w:val="22"/>
                <w:szCs w:val="22"/>
              </w:rPr>
            </w:pPr>
            <w:r w:rsidRPr="002C1568">
              <w:rPr>
                <w:rFonts w:hint="eastAsia"/>
                <w:sz w:val="22"/>
                <w:szCs w:val="22"/>
              </w:rPr>
              <w:t xml:space="preserve">棄權原因及日期：　　　　　　　　　　</w:t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rFonts w:hint="eastAsia"/>
                <w:sz w:val="22"/>
                <w:szCs w:val="22"/>
              </w:rPr>
              <w:tab/>
            </w:r>
            <w:r w:rsidRPr="002C1568">
              <w:rPr>
                <w:sz w:val="22"/>
                <w:szCs w:val="22"/>
              </w:rPr>
              <w:tab/>
            </w:r>
            <w:r w:rsidRPr="002C1568">
              <w:rPr>
                <w:rFonts w:hint="eastAsia"/>
                <w:sz w:val="22"/>
                <w:szCs w:val="22"/>
              </w:rPr>
              <w:t xml:space="preserve">                   </w:t>
            </w:r>
            <w:r w:rsidR="00F05D3E">
              <w:rPr>
                <w:spacing w:val="30"/>
                <w:sz w:val="22"/>
                <w:szCs w:val="22"/>
              </w:rPr>
              <w:tab/>
            </w:r>
            <w:r w:rsidR="00F05D3E">
              <w:rPr>
                <w:rFonts w:hint="eastAsia"/>
                <w:spacing w:val="30"/>
                <w:sz w:val="22"/>
                <w:szCs w:val="22"/>
              </w:rPr>
              <w:tab/>
            </w:r>
          </w:p>
          <w:p w14:paraId="34F08D00" w14:textId="77777777" w:rsidR="00C400B0" w:rsidRDefault="00C400B0" w:rsidP="007249F4">
            <w:pPr>
              <w:spacing w:line="280" w:lineRule="exact"/>
              <w:jc w:val="both"/>
              <w:rPr>
                <w:spacing w:val="30"/>
                <w:sz w:val="22"/>
                <w:szCs w:val="22"/>
              </w:rPr>
            </w:pPr>
          </w:p>
          <w:p w14:paraId="7387ABD5" w14:textId="248F9FC2" w:rsidR="00A561E2" w:rsidRPr="002C1568" w:rsidRDefault="00C400B0" w:rsidP="00682662">
            <w:pPr>
              <w:spacing w:line="280" w:lineRule="exact"/>
              <w:ind w:firstLineChars="2600" w:firstLine="7280"/>
              <w:jc w:val="both"/>
              <w:rPr>
                <w:sz w:val="22"/>
                <w:szCs w:val="22"/>
              </w:rPr>
            </w:pPr>
            <w:proofErr w:type="gramStart"/>
            <w:r w:rsidRPr="002C1568">
              <w:rPr>
                <w:rFonts w:hint="eastAsia"/>
                <w:spacing w:val="30"/>
                <w:sz w:val="22"/>
                <w:szCs w:val="22"/>
              </w:rPr>
              <w:t>校長核簽</w:t>
            </w:r>
            <w:proofErr w:type="gramEnd"/>
            <w:r w:rsidRPr="002C1568">
              <w:rPr>
                <w:rFonts w:hint="eastAsia"/>
                <w:spacing w:val="30"/>
                <w:sz w:val="22"/>
                <w:szCs w:val="22"/>
              </w:rPr>
              <w:t>：</w:t>
            </w:r>
          </w:p>
        </w:tc>
      </w:tr>
      <w:tr w:rsidR="00591B4F" w:rsidRPr="002C1568" w14:paraId="7387ABD8" w14:textId="77777777" w:rsidTr="00C400B0">
        <w:trPr>
          <w:trHeight w:hRule="exact" w:val="161"/>
        </w:trPr>
        <w:tc>
          <w:tcPr>
            <w:tcW w:w="10842" w:type="dxa"/>
            <w:gridSpan w:val="5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87ABD7" w14:textId="12B1FF70" w:rsidR="00591B4F" w:rsidRPr="002C1568" w:rsidRDefault="00591B4F" w:rsidP="00C400B0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7387ABD9" w14:textId="77777777" w:rsidR="00BA1804" w:rsidRPr="00BA5919" w:rsidRDefault="00BA1804" w:rsidP="00803BBD">
      <w:pPr>
        <w:spacing w:beforeLines="100" w:before="360" w:afterLines="50" w:after="180" w:line="480" w:lineRule="auto"/>
      </w:pPr>
    </w:p>
    <w:sectPr w:rsidR="00BA1804" w:rsidRPr="00BA5919" w:rsidSect="00803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C03AF" w14:textId="77777777" w:rsidR="00417394" w:rsidRDefault="00417394" w:rsidP="00282D91">
      <w:r>
        <w:separator/>
      </w:r>
    </w:p>
  </w:endnote>
  <w:endnote w:type="continuationSeparator" w:id="0">
    <w:p w14:paraId="688AB703" w14:textId="77777777" w:rsidR="00417394" w:rsidRDefault="00417394" w:rsidP="0028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7668" w14:textId="77777777" w:rsidR="00D10523" w:rsidRDefault="00D105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ABDE" w14:textId="3B08266A" w:rsidR="00282D91" w:rsidRPr="004E0B0B" w:rsidRDefault="00BB6A68">
    <w:pPr>
      <w:pStyle w:val="a5"/>
    </w:pPr>
    <w:r>
      <w:rPr>
        <w:rFonts w:hint="eastAsia"/>
      </w:rPr>
      <w:t>DS-Form 96(</w:t>
    </w:r>
    <w:r>
      <w:rPr>
        <w:rFonts w:hint="eastAsia"/>
      </w:rPr>
      <w:t>中文</w:t>
    </w:r>
    <w:r>
      <w:rPr>
        <w:rFonts w:hint="eastAsia"/>
      </w:rPr>
      <w:t xml:space="preserve">) </w:t>
    </w:r>
    <w:r w:rsidRPr="004E0B0B">
      <w:rPr>
        <w:rFonts w:hint="eastAsia"/>
      </w:rPr>
      <w:t>09/20</w:t>
    </w:r>
    <w:r w:rsidR="00D10523">
      <w:rPr>
        <w:rFonts w:hint="eastAsia"/>
      </w:rPr>
      <w:t>2</w:t>
    </w:r>
    <w:r w:rsidR="00D10523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F4992" w14:textId="77777777" w:rsidR="00D10523" w:rsidRDefault="00D105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01E7" w14:textId="77777777" w:rsidR="00417394" w:rsidRDefault="00417394" w:rsidP="00282D91">
      <w:r>
        <w:separator/>
      </w:r>
    </w:p>
  </w:footnote>
  <w:footnote w:type="continuationSeparator" w:id="0">
    <w:p w14:paraId="75A8DDCD" w14:textId="77777777" w:rsidR="00417394" w:rsidRDefault="00417394" w:rsidP="0028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0595" w14:textId="77777777" w:rsidR="00D10523" w:rsidRDefault="00D105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8BF10" w14:textId="77777777" w:rsidR="00D10523" w:rsidRDefault="00D105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A8D5" w14:textId="77777777" w:rsidR="00D10523" w:rsidRDefault="00D105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55"/>
    <w:rsid w:val="00016E62"/>
    <w:rsid w:val="00043C1B"/>
    <w:rsid w:val="00052D12"/>
    <w:rsid w:val="00055136"/>
    <w:rsid w:val="00075E6D"/>
    <w:rsid w:val="000F27A2"/>
    <w:rsid w:val="00130F64"/>
    <w:rsid w:val="0013522D"/>
    <w:rsid w:val="00136611"/>
    <w:rsid w:val="00145F35"/>
    <w:rsid w:val="0015728B"/>
    <w:rsid w:val="00175A01"/>
    <w:rsid w:val="001A0E0C"/>
    <w:rsid w:val="001D085D"/>
    <w:rsid w:val="001E78A9"/>
    <w:rsid w:val="001F55D2"/>
    <w:rsid w:val="0024449F"/>
    <w:rsid w:val="00282D91"/>
    <w:rsid w:val="00294BD0"/>
    <w:rsid w:val="002C1568"/>
    <w:rsid w:val="00365ADC"/>
    <w:rsid w:val="00371BFD"/>
    <w:rsid w:val="003735C6"/>
    <w:rsid w:val="003773F5"/>
    <w:rsid w:val="003970DA"/>
    <w:rsid w:val="003A5DF5"/>
    <w:rsid w:val="003B199D"/>
    <w:rsid w:val="003B4446"/>
    <w:rsid w:val="003F64C7"/>
    <w:rsid w:val="004076DA"/>
    <w:rsid w:val="00417394"/>
    <w:rsid w:val="00422129"/>
    <w:rsid w:val="004547B4"/>
    <w:rsid w:val="004908B0"/>
    <w:rsid w:val="00492F42"/>
    <w:rsid w:val="004A7718"/>
    <w:rsid w:val="004C6D62"/>
    <w:rsid w:val="004E0B0B"/>
    <w:rsid w:val="004E3647"/>
    <w:rsid w:val="004F5652"/>
    <w:rsid w:val="00505F2D"/>
    <w:rsid w:val="00517603"/>
    <w:rsid w:val="00521CF0"/>
    <w:rsid w:val="005401CE"/>
    <w:rsid w:val="00591B4F"/>
    <w:rsid w:val="00593977"/>
    <w:rsid w:val="00597E7F"/>
    <w:rsid w:val="005A5809"/>
    <w:rsid w:val="005B1041"/>
    <w:rsid w:val="005F2960"/>
    <w:rsid w:val="006357BF"/>
    <w:rsid w:val="00645150"/>
    <w:rsid w:val="00656DAF"/>
    <w:rsid w:val="00682662"/>
    <w:rsid w:val="00685CF3"/>
    <w:rsid w:val="00690D2A"/>
    <w:rsid w:val="006A0E62"/>
    <w:rsid w:val="006B73D9"/>
    <w:rsid w:val="006D7495"/>
    <w:rsid w:val="006E1C38"/>
    <w:rsid w:val="007249F4"/>
    <w:rsid w:val="00724A77"/>
    <w:rsid w:val="0072508D"/>
    <w:rsid w:val="00775B63"/>
    <w:rsid w:val="007E74B4"/>
    <w:rsid w:val="00803BBD"/>
    <w:rsid w:val="00814A89"/>
    <w:rsid w:val="00821B8D"/>
    <w:rsid w:val="0082397D"/>
    <w:rsid w:val="00860756"/>
    <w:rsid w:val="00860AA7"/>
    <w:rsid w:val="00885496"/>
    <w:rsid w:val="008948C0"/>
    <w:rsid w:val="008C163A"/>
    <w:rsid w:val="008D3C43"/>
    <w:rsid w:val="008F1EF2"/>
    <w:rsid w:val="00907984"/>
    <w:rsid w:val="00913165"/>
    <w:rsid w:val="00960714"/>
    <w:rsid w:val="009763D3"/>
    <w:rsid w:val="00976926"/>
    <w:rsid w:val="00A055B8"/>
    <w:rsid w:val="00A454A4"/>
    <w:rsid w:val="00A47473"/>
    <w:rsid w:val="00A561E2"/>
    <w:rsid w:val="00AB361C"/>
    <w:rsid w:val="00B14C24"/>
    <w:rsid w:val="00B203BC"/>
    <w:rsid w:val="00B27951"/>
    <w:rsid w:val="00B33FAE"/>
    <w:rsid w:val="00B67ACD"/>
    <w:rsid w:val="00B836DA"/>
    <w:rsid w:val="00BA1804"/>
    <w:rsid w:val="00BA5919"/>
    <w:rsid w:val="00BB6A68"/>
    <w:rsid w:val="00C014A1"/>
    <w:rsid w:val="00C37EB6"/>
    <w:rsid w:val="00C400B0"/>
    <w:rsid w:val="00D032E9"/>
    <w:rsid w:val="00D10523"/>
    <w:rsid w:val="00D2017E"/>
    <w:rsid w:val="00D247A2"/>
    <w:rsid w:val="00D24AFE"/>
    <w:rsid w:val="00D3575C"/>
    <w:rsid w:val="00D53BF2"/>
    <w:rsid w:val="00D70008"/>
    <w:rsid w:val="00D84A38"/>
    <w:rsid w:val="00D86095"/>
    <w:rsid w:val="00DD7C2E"/>
    <w:rsid w:val="00DE1851"/>
    <w:rsid w:val="00E37C0F"/>
    <w:rsid w:val="00E70655"/>
    <w:rsid w:val="00E71C87"/>
    <w:rsid w:val="00E76A10"/>
    <w:rsid w:val="00EA630F"/>
    <w:rsid w:val="00EB3B89"/>
    <w:rsid w:val="00EC0B9F"/>
    <w:rsid w:val="00ED4542"/>
    <w:rsid w:val="00EE631F"/>
    <w:rsid w:val="00EF4D64"/>
    <w:rsid w:val="00EF628B"/>
    <w:rsid w:val="00F05D3E"/>
    <w:rsid w:val="00F8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7AB92"/>
  <w15:docId w15:val="{D8154955-4DEB-4337-A710-70C9FB5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55D2"/>
    <w:pPr>
      <w:widowControl/>
      <w:spacing w:before="100" w:beforeAutospacing="1" w:after="100" w:afterAutospacing="1"/>
    </w:pPr>
    <w:rPr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2D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82D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2D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82D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2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2D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A5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487286-dfce-4e74-87b9-09c2d7b600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E94A9B2DDEF428DFA7CDB6526F656" ma:contentTypeVersion="18" ma:contentTypeDescription="Create a new document." ma:contentTypeScope="" ma:versionID="54b4e80fac0e5914b8e3e5d3f0e94f05">
  <xsd:schema xmlns:xsd="http://www.w3.org/2001/XMLSchema" xmlns:xs="http://www.w3.org/2001/XMLSchema" xmlns:p="http://schemas.microsoft.com/office/2006/metadata/properties" xmlns:ns3="6a487286-dfce-4e74-87b9-09c2d7b600a3" xmlns:ns4="bfc545b2-e4a5-471b-ba36-c3b95873a2f7" targetNamespace="http://schemas.microsoft.com/office/2006/metadata/properties" ma:root="true" ma:fieldsID="fc5b513760524ed546c3ca205040b6ba" ns3:_="" ns4:_="">
    <xsd:import namespace="6a487286-dfce-4e74-87b9-09c2d7b600a3"/>
    <xsd:import namespace="bfc545b2-e4a5-471b-ba36-c3b95873a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87286-dfce-4e74-87b9-09c2d7b60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45b2-e4a5-471b-ba36-c3b95873a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CFD77-0839-4B12-9FDA-63238720EF15}">
  <ds:schemaRefs>
    <ds:schemaRef ds:uri="http://schemas.microsoft.com/office/2006/metadata/properties"/>
    <ds:schemaRef ds:uri="http://schemas.microsoft.com/office/infopath/2007/PartnerControls"/>
    <ds:schemaRef ds:uri="6a487286-dfce-4e74-87b9-09c2d7b600a3"/>
  </ds:schemaRefs>
</ds:datastoreItem>
</file>

<file path=customXml/itemProps2.xml><?xml version="1.0" encoding="utf-8"?>
<ds:datastoreItem xmlns:ds="http://schemas.openxmlformats.org/officeDocument/2006/customXml" ds:itemID="{0CB858BD-4A9D-49AD-B6AC-126C47E2E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4C525-44DB-4BC6-A013-78935E368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87286-dfce-4e74-87b9-09c2d7b600a3"/>
    <ds:schemaRef ds:uri="bfc545b2-e4a5-471b-ba36-c3b95873a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</Words>
  <Characters>764</Characters>
  <Application>Microsoft Office Word</Application>
  <DocSecurity>0</DocSecurity>
  <Lines>6</Lines>
  <Paragraphs>1</Paragraphs>
  <ScaleCrop>false</ScaleCrop>
  <Company>Po Leung Kuk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 Hoi Ki</cp:lastModifiedBy>
  <cp:revision>19</cp:revision>
  <cp:lastPrinted>2024-09-02T03:11:00Z</cp:lastPrinted>
  <dcterms:created xsi:type="dcterms:W3CDTF">2024-09-02T03:03:00Z</dcterms:created>
  <dcterms:modified xsi:type="dcterms:W3CDTF">2024-09-11T07:58:00Z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0x01010040CE94A9B2DDEF428DFA7CDB6526F656</vt:lpwstr>
  </property>
</Properties>
</file>